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Мона  Харалампиева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28.12.2002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+359879883398</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monaharalampieva14@gmail.com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16.12.2025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