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Möller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Annika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17.04.1996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Lincolnstraße 7, Bezirk Lichtenberg,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+4915736316121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