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Laura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Smith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07/08/2003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+4407931005141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Colthill Farmhouse Aberdeen AB15 9DA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9DA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lcs.colthill77@gmail.com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Lynn smith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+4407977507438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