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Богомила Дамянова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+3590886741726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bogomila.damyanova@gmail.com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Цветелина Дамянова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Теодора Дамянова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