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Diego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Martínez Graña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53614772R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27/06/2005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das Gruncheiras, Cangas, España  36947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+34695423300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diegomartinezgrana@gmail.com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Diego Martínez Graña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