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Янко Колев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29.8.1976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+359897808884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yanko007@abv.bg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Йоан-Валдес колев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13.3.2013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Йоан-Слекьандър Колев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26.1.2018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