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Нина Цветкова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+3590898584841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nina_cvetkova80@abv.bg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22.1.1980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Андрей Цветков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25.7.2015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Марина Цветкова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29.6.2009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