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Jamie Bahorik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Bahorik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1007 Cambridge Drive, Libertyville, IL, USA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jamie.bahorik@gmail.com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+113092512220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Annabelle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7/24/2017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4/27/2020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