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15.2.2005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+359897858502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gerganadimitrova848@gmail.com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