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Cieślik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+48601243196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Michalina Cieślik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