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Йоана Стоянова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+359882409233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ioana.k.stoqnova@gmail.com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Кърчев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14.12.2012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