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Andrii Yermakov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+48696513882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Nikita Millier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26.11.2020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