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Rui</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Fortunato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26/12/1973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+351911046533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oruifortunato@gmail.com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28/12/2025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