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Marco Fröhlich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25.04.1981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13, 76835 Burrweiler,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mr.happy2504@gmail.com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+49017620240417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Matti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Lauritsch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06.02.2020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26.12.2025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26.12.2025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