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LIU Yu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15/07/1993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+8618667008929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laui.liuyu@gmail.com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