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Connie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Fisher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1072 S Naper Blvd,  No Apartment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lilangelsnaperville@gmail.com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+16302534862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Sloane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