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Stefan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Prince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29/09/1979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+4407971803091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36 HENRYS AVENUE Woodford Green, UK Ig89ra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Ig89ra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Stefan_prince@hotmail.com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Ruth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+4407786272041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Oskar Prince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29/12/2011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Eva prince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29/12/2011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Jude Reith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17/11/2011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Lance Reith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21/07/2009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Emma wiles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07/10/2011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