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Vasilena Yurukova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+359878190132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vasi.ivanova00@gmail.com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27.8.2000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