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Гроздев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+359898228282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asengrozdevv@gmail.com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