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Cleaven Mizzi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+35679667972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Mariah Mizzi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27.5.2017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Matteo Mizzi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23.6.2022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Adelaine Cauchi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4.6.2016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