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Надя Кючукова-Ямболиева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+3590887163877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nadqgk@gmail.com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1.10.1984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Белла Ямболиева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7.8.2019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