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Симона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+359897065510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simona_1108@abv.bg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11.8.2003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