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Rauhberg 8,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+491631436191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