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65504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 Slędak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Julia Piesio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