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Грудева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+359896584825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Мира Цанова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