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+359899182339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nenkovska98@abv.bg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Цветков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