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Мила Спасова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+359888048077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mila.spasova@abv.bg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3.11.2005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