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+359877089848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velichkovnikola@gmail.com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