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28/05/2000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+351916882264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alexandrebelezarodrigues@gmail.com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