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Antoni Słoniewski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+48538286752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