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ivo  stoyanov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8.8.1985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+359898303401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vsht@abv.bg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