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Huda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Alshowaikh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+97333031529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