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Agnieszka Budny</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+48501228277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Henryk chłapowski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18.02.2014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Jozef chlapowski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05.05.2015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14.12.2025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