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генчо танев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+359897060530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Самуил танев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13.12.2021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танева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16.10.2023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