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Стоименоов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+359887672473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Ирина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13.8.2021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