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Дино  Макаринов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+359885784286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d.makarinov@gmail.com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