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Wiercińska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+48664430614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Pola Wiercińska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