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Ashema Hubbard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Ashema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Hubbard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1311 Lincoln Street, Evanston, IL, USA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ashemapowell@gmail.com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+13128827530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