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Nina Marjanovic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