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Stasinowska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+48666611166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stasinowski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