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manolova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+359893234792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nikol_di@abv.bg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Manolov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