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 Fernández Tomé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