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Idafe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Moyano Rodríguez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44736378k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Barranco Jimenez, 10, Firgas, Spain Las Palmas de Gran Canaria, Spain 35432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35432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idafe95@gmail.com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+34669301244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