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Albert Colomer Tomàs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34762897F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 Colomer Morera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8/7/2009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Albert Colomer Tomàs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