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Marco Elias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26.11.1982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Vollmersweilerer Straße 15, Freckenfeld,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marco.elias@t-online.de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+491751507261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Elias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11.03.2020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