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Sarah Yong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6/12/2025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