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Илина Семова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+3590878100755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ilina@talenthunter-bg.com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Ава Семова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