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Marrian Daniel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1400 S Fern Dr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mmacksud@gmail.com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+16308431978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Beneil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