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Verdin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deverdin@outlook.com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+16478563806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30/07/2005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Juan Verdin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+16473813129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