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116303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Bruno Zerna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Anita Bosacka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